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74" w:rsidRDefault="00DE7674" w:rsidP="005A2F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tt-RU"/>
        </w:rPr>
        <w:t>Чаллы Татар дәүләт драма театрының ноябр</w:t>
      </w:r>
      <w:r>
        <w:rPr>
          <w:rFonts w:ascii="Times New Roman" w:hAnsi="Times New Roman" w:cs="Times New Roman"/>
          <w:b/>
          <w:sz w:val="24"/>
        </w:rPr>
        <w:t xml:space="preserve">ь </w:t>
      </w:r>
      <w:proofErr w:type="spellStart"/>
      <w:r>
        <w:rPr>
          <w:rFonts w:ascii="Times New Roman" w:hAnsi="Times New Roman" w:cs="Times New Roman"/>
          <w:b/>
          <w:sz w:val="24"/>
        </w:rPr>
        <w:t>ае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репертуары</w:t>
      </w:r>
    </w:p>
    <w:p w:rsidR="005A2FAE" w:rsidRPr="008D2399" w:rsidRDefault="005A2FAE" w:rsidP="008D2399">
      <w:pPr>
        <w:spacing w:after="0"/>
        <w:ind w:left="-567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533"/>
        <w:gridCol w:w="5847"/>
        <w:gridCol w:w="3934"/>
      </w:tblGrid>
      <w:tr w:rsidR="005A2FAE" w:rsidTr="008D2399">
        <w:tc>
          <w:tcPr>
            <w:tcW w:w="533" w:type="dxa"/>
          </w:tcPr>
          <w:p w:rsidR="005A2FAE" w:rsidRPr="00895D57" w:rsidRDefault="005A2FAE" w:rsidP="005A2FAE">
            <w:pPr>
              <w:jc w:val="center"/>
              <w:rPr>
                <w:rFonts w:ascii="Times New Roman" w:hAnsi="Times New Roman" w:cs="Times New Roman"/>
              </w:rPr>
            </w:pPr>
            <w:r w:rsidRPr="00895D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47" w:type="dxa"/>
          </w:tcPr>
          <w:p w:rsidR="005A2FAE" w:rsidRPr="00DE7674" w:rsidRDefault="00DE7674" w:rsidP="005A2FA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</w:rPr>
              <w:t>Спектакль</w:t>
            </w:r>
            <w:r>
              <w:rPr>
                <w:rFonts w:ascii="Times New Roman" w:hAnsi="Times New Roman" w:cs="Times New Roman"/>
                <w:b/>
                <w:lang w:val="tt-RU"/>
              </w:rPr>
              <w:t>ләр</w:t>
            </w:r>
          </w:p>
          <w:p w:rsidR="00272BB6" w:rsidRPr="00895D57" w:rsidRDefault="00272BB6" w:rsidP="005A2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4" w:type="dxa"/>
          </w:tcPr>
          <w:p w:rsidR="005A2FAE" w:rsidRPr="00DE7674" w:rsidRDefault="00DE7674" w:rsidP="005A2FAE">
            <w:pPr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>Башлану урыны һәм вакыты</w:t>
            </w:r>
          </w:p>
        </w:tc>
      </w:tr>
      <w:tr w:rsidR="000D3C4B" w:rsidRPr="00C80A12" w:rsidTr="008D2399">
        <w:tc>
          <w:tcPr>
            <w:tcW w:w="533" w:type="dxa"/>
          </w:tcPr>
          <w:p w:rsidR="000D3C4B" w:rsidRPr="008D2399" w:rsidRDefault="000D3C4B" w:rsidP="008D2399">
            <w:pPr>
              <w:pStyle w:val="a5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0D3C4B" w:rsidRPr="00C80A12" w:rsidRDefault="000D3C4B" w:rsidP="006A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«</w:t>
            </w:r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Шәһәр. Нокта. Брежнев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 xml:space="preserve">» («Город Брежнев»).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Ш.Идиа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туллин. Драма. (14+)</w:t>
            </w:r>
          </w:p>
        </w:tc>
        <w:tc>
          <w:tcPr>
            <w:tcW w:w="3934" w:type="dxa"/>
          </w:tcPr>
          <w:p w:rsidR="000D3C4B" w:rsidRPr="00C80A12" w:rsidRDefault="000D3C4B" w:rsidP="006A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  <w:p w:rsidR="000D3C4B" w:rsidRPr="00C80A12" w:rsidRDefault="000D3C4B" w:rsidP="006A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0D3C4B" w:rsidRPr="00DE7674" w:rsidRDefault="00DE7674" w:rsidP="006A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Зур</w:t>
            </w:r>
            <w:proofErr w:type="spellEnd"/>
            <w:r w:rsidR="000D3C4B" w:rsidRPr="00C8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0D3C4B" w:rsidRPr="00C80A12" w:rsidTr="008D2399">
        <w:tc>
          <w:tcPr>
            <w:tcW w:w="533" w:type="dxa"/>
          </w:tcPr>
          <w:p w:rsidR="000D3C4B" w:rsidRPr="008D2399" w:rsidRDefault="000D3C4B" w:rsidP="008D2399">
            <w:pPr>
              <w:pStyle w:val="a5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0D3C4B" w:rsidRPr="00C80A12" w:rsidRDefault="000D3C4B" w:rsidP="006A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«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Яшь йөрәкләр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» («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Молодые серд</w:t>
            </w:r>
            <w:proofErr w:type="spellStart"/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ца</w:t>
            </w:r>
            <w:proofErr w:type="spellEnd"/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»).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.</w:t>
            </w:r>
            <w:proofErr w:type="spellStart"/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Бурнаш</w:t>
            </w:r>
            <w:proofErr w:type="spellEnd"/>
            <w:r w:rsidR="008D239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Музыкальная комедия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 xml:space="preserve"> (1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4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+)</w:t>
            </w:r>
          </w:p>
        </w:tc>
        <w:tc>
          <w:tcPr>
            <w:tcW w:w="3934" w:type="dxa"/>
          </w:tcPr>
          <w:p w:rsidR="000D3C4B" w:rsidRPr="00C80A12" w:rsidRDefault="000D3C4B" w:rsidP="006A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  <w:p w:rsidR="000D3C4B" w:rsidRPr="00C80A12" w:rsidRDefault="000D3C4B" w:rsidP="006A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0D3C4B" w:rsidRPr="00DE7674" w:rsidRDefault="00DE7674" w:rsidP="006A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Зур</w:t>
            </w:r>
            <w:r w:rsidR="000D3C4B" w:rsidRPr="00C8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8F56AE" w:rsidRPr="00C80A12" w:rsidTr="008D2399">
        <w:tc>
          <w:tcPr>
            <w:tcW w:w="533" w:type="dxa"/>
          </w:tcPr>
          <w:p w:rsidR="008F56AE" w:rsidRPr="008D2399" w:rsidRDefault="008F56AE" w:rsidP="008D2399">
            <w:pPr>
              <w:pStyle w:val="a5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8F56AE" w:rsidRPr="00C80A12" w:rsidRDefault="008F56AE" w:rsidP="006A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Хуш, Агыйдел!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 xml:space="preserve">» («Прощание с </w:t>
            </w:r>
            <w:proofErr w:type="spellStart"/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Агиделью</w:t>
            </w:r>
            <w:proofErr w:type="spellEnd"/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  <w:r w:rsidR="00DE76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Я.Шәфый</w:t>
            </w:r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ков. Драма.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3934" w:type="dxa"/>
          </w:tcPr>
          <w:p w:rsidR="008F56AE" w:rsidRPr="00C80A12" w:rsidRDefault="008F56AE" w:rsidP="006A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F56AE" w:rsidRPr="00C80A12" w:rsidRDefault="008F56AE" w:rsidP="006A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F56AE" w:rsidRPr="00DE7674" w:rsidRDefault="00DE7674" w:rsidP="006A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Зур</w:t>
            </w:r>
            <w:r w:rsidR="008F56AE" w:rsidRPr="00C8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8F56AE" w:rsidRPr="00C80A12" w:rsidTr="008D2399">
        <w:tc>
          <w:tcPr>
            <w:tcW w:w="533" w:type="dxa"/>
          </w:tcPr>
          <w:p w:rsidR="008F56AE" w:rsidRPr="008D2399" w:rsidRDefault="008F56AE" w:rsidP="008D2399">
            <w:pPr>
              <w:pStyle w:val="a5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8F56AE" w:rsidRPr="00C80A12" w:rsidRDefault="008F56AE" w:rsidP="006A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Туйга</w:t>
            </w:r>
            <w:proofErr w:type="spellEnd"/>
            <w:r w:rsidR="008D239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нич</w:t>
            </w:r>
            <w:proofErr w:type="spellEnd"/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ә көн кала...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» («Свободная черта»).</w:t>
            </w:r>
            <w:r w:rsidR="00DE767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 xml:space="preserve"> И.Зә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йниев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. Музыкальная комедия (12+)</w:t>
            </w:r>
          </w:p>
        </w:tc>
        <w:tc>
          <w:tcPr>
            <w:tcW w:w="3934" w:type="dxa"/>
          </w:tcPr>
          <w:p w:rsidR="008F56AE" w:rsidRPr="00C80A12" w:rsidRDefault="008F56AE" w:rsidP="006A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F56AE" w:rsidRPr="00C80A12" w:rsidRDefault="008F56AE" w:rsidP="006A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8F56AE" w:rsidRPr="00DE7674" w:rsidRDefault="00DE7674" w:rsidP="006A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Зур</w:t>
            </w:r>
            <w:r w:rsidR="008F56AE" w:rsidRPr="00C8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8F56AE" w:rsidRPr="00C80A12" w:rsidTr="008D2399">
        <w:tc>
          <w:tcPr>
            <w:tcW w:w="533" w:type="dxa"/>
          </w:tcPr>
          <w:p w:rsidR="008F56AE" w:rsidRPr="008D2399" w:rsidRDefault="008F56AE" w:rsidP="008D2399">
            <w:pPr>
              <w:pStyle w:val="a5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8F56AE" w:rsidRPr="00C80A12" w:rsidRDefault="008F56AE" w:rsidP="006A1170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Тәрәзәдә</w:t>
            </w:r>
            <w:proofErr w:type="spellEnd"/>
            <w:r w:rsidR="00FE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hаман</w:t>
            </w:r>
            <w:proofErr w:type="spellEnd"/>
            <w:r w:rsidR="00FE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="00FE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76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gramStart"/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Ремейк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Свет горит в окне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Ремейк</w:t>
            </w:r>
            <w:r w:rsidR="00DE767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="00DE7674">
              <w:rPr>
                <w:rFonts w:ascii="Times New Roman" w:hAnsi="Times New Roman" w:cs="Times New Roman"/>
                <w:sz w:val="24"/>
                <w:szCs w:val="24"/>
              </w:rPr>
              <w:t>Зөлфә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3D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7674">
              <w:rPr>
                <w:rFonts w:ascii="Times New Roman" w:hAnsi="Times New Roman" w:cs="Times New Roman"/>
                <w:sz w:val="24"/>
                <w:szCs w:val="24"/>
              </w:rPr>
              <w:t>Хә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C80A12">
              <w:rPr>
                <w:rFonts w:ascii="Times New Roman" w:hAnsi="Times New Roman" w:cs="Times New Roman"/>
                <w:sz w:val="24"/>
                <w:szCs w:val="24"/>
              </w:rPr>
              <w:t xml:space="preserve">. Драма.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4" w:type="dxa"/>
          </w:tcPr>
          <w:p w:rsidR="008F56AE" w:rsidRPr="00C80A12" w:rsidRDefault="008F56AE" w:rsidP="006A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  <w:p w:rsidR="008F56AE" w:rsidRPr="00C80A12" w:rsidRDefault="008F56AE" w:rsidP="006A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F56AE" w:rsidRPr="00DE7674" w:rsidRDefault="00DE7674" w:rsidP="006A1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Кече</w:t>
            </w:r>
            <w:r w:rsidR="008F56AE" w:rsidRPr="00C8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8F56AE" w:rsidRPr="00C80A12" w:rsidTr="008D2399">
        <w:tc>
          <w:tcPr>
            <w:tcW w:w="533" w:type="dxa"/>
          </w:tcPr>
          <w:p w:rsidR="008F56AE" w:rsidRPr="008D2399" w:rsidRDefault="008F56AE" w:rsidP="008D2399">
            <w:pPr>
              <w:pStyle w:val="a5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8F56AE" w:rsidRPr="00CD521F" w:rsidRDefault="008F56AE" w:rsidP="00FD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Капка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» («Калитка»)</w:t>
            </w:r>
            <w:r w:rsidR="007C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674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="00DE7674">
              <w:rPr>
                <w:rFonts w:ascii="Times New Roman" w:hAnsi="Times New Roman" w:cs="Times New Roman"/>
                <w:sz w:val="24"/>
                <w:szCs w:val="24"/>
              </w:rPr>
              <w:t>Әхмә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тгалиева</w:t>
            </w:r>
            <w:proofErr w:type="spellEnd"/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Драма. 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8F56AE" w:rsidRPr="00CD521F" w:rsidRDefault="008F56AE" w:rsidP="00FD6352">
            <w:pPr>
              <w:rPr>
                <w:rFonts w:ascii="Times New Roman" w:hAnsi="Times New Roman" w:cs="Times New Roman"/>
                <w:i/>
                <w:color w:val="000000"/>
                <w:kern w:val="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3934" w:type="dxa"/>
          </w:tcPr>
          <w:p w:rsidR="008F56AE" w:rsidRPr="00C80A12" w:rsidRDefault="008F56AE" w:rsidP="00FD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  <w:p w:rsidR="008F56AE" w:rsidRPr="00C80A12" w:rsidRDefault="008F56AE" w:rsidP="00FD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F56AE" w:rsidRPr="00DE7674" w:rsidRDefault="00DE7674" w:rsidP="00FD6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Зур</w:t>
            </w:r>
            <w:r w:rsidR="008F56AE" w:rsidRPr="00C8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8D2399" w:rsidRPr="00C80A12" w:rsidTr="008D2399">
        <w:tc>
          <w:tcPr>
            <w:tcW w:w="533" w:type="dxa"/>
          </w:tcPr>
          <w:p w:rsidR="008D2399" w:rsidRPr="008D2399" w:rsidRDefault="008D2399" w:rsidP="008D2399">
            <w:pPr>
              <w:pStyle w:val="a5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8D2399" w:rsidRPr="00C80A12" w:rsidRDefault="008D2399" w:rsidP="0050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Туйга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нич</w:t>
            </w:r>
            <w:proofErr w:type="spellEnd"/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ә көн кала...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» («Свободная черта»).</w:t>
            </w:r>
            <w:r w:rsidR="00DE767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 xml:space="preserve"> И.Зә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йниев</w:t>
            </w:r>
            <w:r w:rsidR="00DE767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="00DE767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Музыкаль</w:t>
            </w:r>
            <w:proofErr w:type="spellEnd"/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 xml:space="preserve"> комедия (12+)</w:t>
            </w:r>
          </w:p>
        </w:tc>
        <w:tc>
          <w:tcPr>
            <w:tcW w:w="3934" w:type="dxa"/>
          </w:tcPr>
          <w:p w:rsidR="008D2399" w:rsidRPr="00C80A12" w:rsidRDefault="008D2399" w:rsidP="0050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D2399" w:rsidRPr="00C80A12" w:rsidRDefault="008D2399" w:rsidP="0050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D2399" w:rsidRPr="00DE7674" w:rsidRDefault="00DE7674" w:rsidP="00507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Зур</w:t>
            </w:r>
            <w:r w:rsidR="008D2399" w:rsidRPr="00C8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8D2399" w:rsidRPr="00C80A12" w:rsidTr="008D2399">
        <w:tc>
          <w:tcPr>
            <w:tcW w:w="533" w:type="dxa"/>
          </w:tcPr>
          <w:p w:rsidR="008D2399" w:rsidRPr="008D2399" w:rsidRDefault="008D2399" w:rsidP="008D2399">
            <w:pPr>
              <w:pStyle w:val="a5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8D2399" w:rsidRDefault="008D2399" w:rsidP="00A14CA2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</w:pP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Язмыш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сынавы</w:t>
            </w:r>
            <w:proofErr w:type="spellEnd"/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 xml:space="preserve">» («Испытание судьбы»). </w:t>
            </w:r>
          </w:p>
          <w:p w:rsidR="008D2399" w:rsidRPr="00C80A12" w:rsidRDefault="008D2399" w:rsidP="00A1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З.Кадырова. Драма (12+)</w:t>
            </w:r>
          </w:p>
        </w:tc>
        <w:tc>
          <w:tcPr>
            <w:tcW w:w="3934" w:type="dxa"/>
          </w:tcPr>
          <w:p w:rsidR="008D2399" w:rsidRPr="00C80A12" w:rsidRDefault="008D2399" w:rsidP="00A1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D2399" w:rsidRPr="00C80A12" w:rsidRDefault="008D2399" w:rsidP="00A1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8D2399" w:rsidRPr="00DE7674" w:rsidRDefault="00DE7674" w:rsidP="00A14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Зур</w:t>
            </w:r>
            <w:r w:rsidR="008D2399" w:rsidRPr="00C8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8D2399" w:rsidRPr="00C80A12" w:rsidTr="008D2399">
        <w:tc>
          <w:tcPr>
            <w:tcW w:w="533" w:type="dxa"/>
          </w:tcPr>
          <w:p w:rsidR="008D2399" w:rsidRPr="008D2399" w:rsidRDefault="008D2399" w:rsidP="008D2399">
            <w:pPr>
              <w:pStyle w:val="a5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8D2399" w:rsidRPr="00C80A12" w:rsidRDefault="008D2399" w:rsidP="00DE7674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</w:pP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«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Сөекле дустым!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 xml:space="preserve">» («Дорогая моя!») 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Драма.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 xml:space="preserve"> (1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4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+)</w:t>
            </w:r>
          </w:p>
        </w:tc>
        <w:tc>
          <w:tcPr>
            <w:tcW w:w="3934" w:type="dxa"/>
          </w:tcPr>
          <w:p w:rsidR="008D2399" w:rsidRPr="00C80A12" w:rsidRDefault="008D2399" w:rsidP="00A1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D2399" w:rsidRPr="00C80A12" w:rsidRDefault="008D2399" w:rsidP="00A1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D2399" w:rsidRPr="00DE7674" w:rsidRDefault="00DE7674" w:rsidP="00A14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Кече</w:t>
            </w:r>
            <w:r w:rsidR="008D2399" w:rsidRPr="00C8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8D2399" w:rsidRPr="00C80A12" w:rsidTr="008D2399">
        <w:tc>
          <w:tcPr>
            <w:tcW w:w="533" w:type="dxa"/>
          </w:tcPr>
          <w:p w:rsidR="008D2399" w:rsidRPr="008D2399" w:rsidRDefault="008D2399" w:rsidP="008D2399">
            <w:pPr>
              <w:pStyle w:val="a5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8D2399" w:rsidRPr="00C80A12" w:rsidRDefault="008D2399" w:rsidP="00B238DE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</w:pP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«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Яшь йөрәкләр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» («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Молодые серд</w:t>
            </w:r>
            <w:proofErr w:type="spellStart"/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ца</w:t>
            </w:r>
            <w:proofErr w:type="spellEnd"/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»).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 xml:space="preserve"> Ф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 xml:space="preserve">. </w:t>
            </w:r>
            <w:proofErr w:type="spellStart"/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Бурнаш</w:t>
            </w:r>
            <w:proofErr w:type="spellEnd"/>
            <w:r w:rsidR="007C521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E767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Музыкаль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 xml:space="preserve"> комедия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 xml:space="preserve"> (1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2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+)</w:t>
            </w:r>
          </w:p>
        </w:tc>
        <w:tc>
          <w:tcPr>
            <w:tcW w:w="3934" w:type="dxa"/>
          </w:tcPr>
          <w:p w:rsidR="008D2399" w:rsidRPr="00C80A12" w:rsidRDefault="008D2399" w:rsidP="00B2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D2399" w:rsidRPr="00C80A12" w:rsidRDefault="008D2399" w:rsidP="00B2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71CD8" w:rsidRPr="00DE7674" w:rsidRDefault="00DE7674" w:rsidP="00DE7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Зур</w:t>
            </w:r>
            <w:r w:rsidR="008D2399" w:rsidRPr="00C8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8D2399" w:rsidRPr="00C80A12" w:rsidTr="008D2399">
        <w:tc>
          <w:tcPr>
            <w:tcW w:w="533" w:type="dxa"/>
          </w:tcPr>
          <w:p w:rsidR="008D2399" w:rsidRPr="008D2399" w:rsidRDefault="008D2399" w:rsidP="008D2399">
            <w:pPr>
              <w:pStyle w:val="a5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8D2399" w:rsidRPr="00C80A12" w:rsidRDefault="008D2399" w:rsidP="00B238DE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Кызым кияүгә чыга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» («Пока она умирала»)</w:t>
            </w:r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Н.Птушкина. Комедия. 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3934" w:type="dxa"/>
          </w:tcPr>
          <w:p w:rsidR="008D2399" w:rsidRPr="00C80A12" w:rsidRDefault="008D2399" w:rsidP="00B2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D2399" w:rsidRPr="00C80A12" w:rsidRDefault="008D2399" w:rsidP="00B2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D2399" w:rsidRPr="00DE7674" w:rsidRDefault="00DE7674" w:rsidP="00B23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Зур</w:t>
            </w:r>
            <w:r w:rsidR="008D2399" w:rsidRPr="00C8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8D2399" w:rsidRPr="00C80A12" w:rsidTr="008D2399">
        <w:tc>
          <w:tcPr>
            <w:tcW w:w="533" w:type="dxa"/>
          </w:tcPr>
          <w:p w:rsidR="008D2399" w:rsidRPr="008D2399" w:rsidRDefault="008D2399" w:rsidP="008D2399">
            <w:pPr>
              <w:pStyle w:val="a5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8D2399" w:rsidRPr="00C80A12" w:rsidRDefault="008D2399" w:rsidP="00DE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Капка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» («Калитка»)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6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DE76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Әхмәт</w:t>
            </w:r>
            <w:proofErr w:type="spellStart"/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Драма. 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3934" w:type="dxa"/>
          </w:tcPr>
          <w:p w:rsidR="008D2399" w:rsidRPr="00C80A12" w:rsidRDefault="008D2399" w:rsidP="00B2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D2399" w:rsidRPr="00C80A12" w:rsidRDefault="008D2399" w:rsidP="00B2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D2399" w:rsidRPr="00DE7674" w:rsidRDefault="00DE7674" w:rsidP="00B23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Зур</w:t>
            </w:r>
            <w:r w:rsidR="008D2399" w:rsidRPr="00C8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8D2399" w:rsidRPr="00C80A12" w:rsidTr="008D2399">
        <w:tc>
          <w:tcPr>
            <w:tcW w:w="533" w:type="dxa"/>
          </w:tcPr>
          <w:p w:rsidR="008D2399" w:rsidRPr="008D2399" w:rsidRDefault="008D2399" w:rsidP="008D2399">
            <w:pPr>
              <w:pStyle w:val="a5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8D2399" w:rsidRPr="00B965AD" w:rsidRDefault="008D2399" w:rsidP="00B238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tt-RU"/>
              </w:rPr>
            </w:pPr>
            <w:r w:rsidRPr="00B965AD">
              <w:rPr>
                <w:rFonts w:ascii="Times New Roman" w:hAnsi="Times New Roman" w:cs="Times New Roman"/>
                <w:sz w:val="24"/>
                <w:szCs w:val="24"/>
              </w:rPr>
              <w:t>«Без кит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әбез, сез каласыз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Мы уходим, вы остаетесь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DE7674">
              <w:rPr>
                <w:rFonts w:ascii="Times New Roman" w:hAnsi="Times New Roman" w:cs="Times New Roman"/>
                <w:sz w:val="24"/>
                <w:szCs w:val="24"/>
              </w:rPr>
              <w:t xml:space="preserve">. Премьера. </w:t>
            </w:r>
            <w:proofErr w:type="spellStart"/>
            <w:r w:rsidR="00DE7674">
              <w:rPr>
                <w:rFonts w:ascii="Times New Roman" w:hAnsi="Times New Roman" w:cs="Times New Roman"/>
                <w:sz w:val="24"/>
                <w:szCs w:val="24"/>
              </w:rPr>
              <w:t>Т.Миң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Драма. 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  <w:tc>
          <w:tcPr>
            <w:tcW w:w="3934" w:type="dxa"/>
          </w:tcPr>
          <w:p w:rsidR="008D2399" w:rsidRPr="00C80A12" w:rsidRDefault="008D2399" w:rsidP="00B2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D2399" w:rsidRPr="00C80A12" w:rsidRDefault="008D2399" w:rsidP="00B2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D2399" w:rsidRPr="00DE7674" w:rsidRDefault="00DE7674" w:rsidP="00B23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Кече</w:t>
            </w:r>
            <w:r w:rsidR="008D2399" w:rsidRPr="00C8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зал</w:t>
            </w:r>
          </w:p>
        </w:tc>
      </w:tr>
      <w:tr w:rsidR="008D2399" w:rsidRPr="00C80A12" w:rsidTr="008D2399">
        <w:tc>
          <w:tcPr>
            <w:tcW w:w="533" w:type="dxa"/>
          </w:tcPr>
          <w:p w:rsidR="008D2399" w:rsidRPr="008D2399" w:rsidRDefault="008D2399" w:rsidP="008D2399">
            <w:pPr>
              <w:pStyle w:val="a5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8D2399" w:rsidRDefault="00DE7674" w:rsidP="00B2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Татарстан халык артисты Р.Каюмовның юбилей кичәсе</w:t>
            </w:r>
            <w:r w:rsidR="008D2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8D2399" w:rsidRPr="00B965AD">
              <w:rPr>
                <w:rFonts w:ascii="Times New Roman" w:hAnsi="Times New Roman" w:cs="Times New Roman"/>
                <w:sz w:val="24"/>
                <w:szCs w:val="24"/>
              </w:rPr>
              <w:t>«Без кит</w:t>
            </w:r>
            <w:r w:rsidR="008D23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әбез, сез каласыз</w:t>
            </w:r>
            <w:r w:rsidR="008D2399" w:rsidRPr="00C80A12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r w:rsidR="008D23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Мы уходим, вы остаетесь</w:t>
            </w:r>
            <w:r w:rsidR="008D2399" w:rsidRPr="00C80A1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771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Т.Миң</w:t>
            </w:r>
            <w:r w:rsidR="008D2399">
              <w:rPr>
                <w:rFonts w:ascii="Times New Roman" w:hAnsi="Times New Roman" w:cs="Times New Roman"/>
                <w:sz w:val="24"/>
                <w:szCs w:val="24"/>
              </w:rPr>
              <w:t>нуллин</w:t>
            </w:r>
            <w:proofErr w:type="spellEnd"/>
            <w:r w:rsidR="008D2399">
              <w:rPr>
                <w:rFonts w:ascii="Times New Roman" w:hAnsi="Times New Roman" w:cs="Times New Roman"/>
                <w:sz w:val="24"/>
                <w:szCs w:val="24"/>
              </w:rPr>
              <w:t xml:space="preserve">. Драма. </w:t>
            </w:r>
            <w:r w:rsidR="008D2399" w:rsidRPr="00C80A12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  <w:p w:rsidR="008D2399" w:rsidRPr="00B965AD" w:rsidRDefault="008D2399" w:rsidP="00B238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D2399" w:rsidRPr="00C80A12" w:rsidRDefault="008D2399" w:rsidP="00B2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D2399" w:rsidRPr="00C80A12" w:rsidRDefault="008D2399" w:rsidP="00B2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D2399" w:rsidRPr="00DE7674" w:rsidRDefault="00DE7674" w:rsidP="00B23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Кече</w:t>
            </w:r>
            <w:r w:rsidR="008D2399" w:rsidRPr="00C8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8D2399" w:rsidRPr="00C80A12" w:rsidTr="008D2399">
        <w:tc>
          <w:tcPr>
            <w:tcW w:w="533" w:type="dxa"/>
          </w:tcPr>
          <w:p w:rsidR="008D2399" w:rsidRPr="008D2399" w:rsidRDefault="008D2399" w:rsidP="008D2399">
            <w:pPr>
              <w:pStyle w:val="a5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8D2399" w:rsidRDefault="008D2399" w:rsidP="00B238DE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</w:pP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«И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ке хуҗаның хезмәтчесе</w:t>
            </w: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» («Слуга двух господ»).</w:t>
            </w:r>
          </w:p>
          <w:p w:rsidR="008D2399" w:rsidRPr="00C80A12" w:rsidRDefault="008D2399" w:rsidP="00B2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К. Гольдони. К</w:t>
            </w:r>
            <w:proofErr w:type="spellStart"/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омедия</w:t>
            </w:r>
            <w:proofErr w:type="spellEnd"/>
            <w:r w:rsidRPr="00C80A12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 xml:space="preserve"> (12+)</w:t>
            </w:r>
          </w:p>
        </w:tc>
        <w:tc>
          <w:tcPr>
            <w:tcW w:w="3934" w:type="dxa"/>
          </w:tcPr>
          <w:p w:rsidR="008D2399" w:rsidRPr="00C80A12" w:rsidRDefault="008D2399" w:rsidP="00B2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D2399" w:rsidRPr="00C80A12" w:rsidRDefault="008D2399" w:rsidP="00B2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D2399" w:rsidRPr="00DE7674" w:rsidRDefault="00DE7674" w:rsidP="00B23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Зур</w:t>
            </w:r>
            <w:r w:rsidR="008D2399" w:rsidRPr="00C8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8D2399" w:rsidRPr="00C80A12" w:rsidTr="008D2399">
        <w:tc>
          <w:tcPr>
            <w:tcW w:w="533" w:type="dxa"/>
          </w:tcPr>
          <w:p w:rsidR="008D2399" w:rsidRPr="008D2399" w:rsidRDefault="008D2399" w:rsidP="008D2399">
            <w:pPr>
              <w:pStyle w:val="a5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8D2399" w:rsidRDefault="008D2399" w:rsidP="00DE7674">
            <w:pP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80A12">
              <w:rPr>
                <w:rFonts w:ascii="Times New Roman" w:hAnsi="Times New Roman" w:cs="Times New Roman"/>
                <w:sz w:val="24"/>
                <w:szCs w:val="24"/>
              </w:rPr>
              <w:t xml:space="preserve"> бит кич</w:t>
            </w:r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 иде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 xml:space="preserve">» («Муж на час») А. </w:t>
            </w:r>
            <w:r w:rsidR="00DE767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Әхмәт</w:t>
            </w:r>
            <w:proofErr w:type="spellStart"/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 Лирическая комедия. (12+)</w:t>
            </w:r>
          </w:p>
        </w:tc>
        <w:tc>
          <w:tcPr>
            <w:tcW w:w="3934" w:type="dxa"/>
          </w:tcPr>
          <w:p w:rsidR="008D2399" w:rsidRPr="00C80A12" w:rsidRDefault="008D2399" w:rsidP="0050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D2399" w:rsidRPr="00C80A12" w:rsidRDefault="008D2399" w:rsidP="0050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D2399" w:rsidRPr="00DE7674" w:rsidRDefault="00DE7674" w:rsidP="00507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lastRenderedPageBreak/>
              <w:t>Зур</w:t>
            </w:r>
            <w:r w:rsidR="008D2399" w:rsidRPr="00C8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8D2399" w:rsidRPr="00C80A12" w:rsidTr="008D2399">
        <w:tc>
          <w:tcPr>
            <w:tcW w:w="533" w:type="dxa"/>
          </w:tcPr>
          <w:p w:rsidR="008D2399" w:rsidRPr="008D2399" w:rsidRDefault="008D2399" w:rsidP="008D2399">
            <w:pPr>
              <w:pStyle w:val="a5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8D2399" w:rsidRPr="00DE7674" w:rsidRDefault="00DE7674" w:rsidP="00DE7674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8D23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D2399">
              <w:rPr>
                <w:rFonts w:ascii="Times New Roman" w:hAnsi="Times New Roman" w:cs="Times New Roman"/>
                <w:sz w:val="24"/>
                <w:szCs w:val="24"/>
              </w:rPr>
              <w:t>Чатта</w:t>
            </w:r>
            <w:proofErr w:type="spellEnd"/>
            <w:r w:rsidR="008D2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поэтик перфоманс</w:t>
            </w:r>
          </w:p>
        </w:tc>
        <w:tc>
          <w:tcPr>
            <w:tcW w:w="3934" w:type="dxa"/>
          </w:tcPr>
          <w:p w:rsidR="008D2399" w:rsidRPr="00C80A12" w:rsidRDefault="008D2399" w:rsidP="000D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80A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D2399" w:rsidRPr="00C80A12" w:rsidRDefault="008D2399" w:rsidP="000D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D2399" w:rsidRPr="00DE7674" w:rsidRDefault="00DE7674" w:rsidP="000D3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Кече</w:t>
            </w:r>
            <w:r w:rsidR="008D2399" w:rsidRPr="00C8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  <w:tr w:rsidR="008D2399" w:rsidRPr="00C80A12" w:rsidTr="008D2399">
        <w:tc>
          <w:tcPr>
            <w:tcW w:w="533" w:type="dxa"/>
          </w:tcPr>
          <w:p w:rsidR="008D2399" w:rsidRPr="008D2399" w:rsidRDefault="008D2399" w:rsidP="008D2399">
            <w:pPr>
              <w:pStyle w:val="a5"/>
              <w:numPr>
                <w:ilvl w:val="0"/>
                <w:numId w:val="2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7" w:type="dxa"/>
          </w:tcPr>
          <w:p w:rsidR="008D2399" w:rsidRPr="00C80A12" w:rsidRDefault="008D2399" w:rsidP="002D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Яратылмый калган ярлар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» («Л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юбимые, лишенные любви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»).</w:t>
            </w:r>
            <w:r w:rsidR="00DE767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 xml:space="preserve"> Б.Сәла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хов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Баллада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 xml:space="preserve"> (1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  <w:lang w:val="tt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bdr w:val="none" w:sz="0" w:space="0" w:color="auto" w:frame="1"/>
              </w:rPr>
              <w:t>+)</w:t>
            </w:r>
          </w:p>
        </w:tc>
        <w:tc>
          <w:tcPr>
            <w:tcW w:w="3934" w:type="dxa"/>
          </w:tcPr>
          <w:p w:rsidR="008D2399" w:rsidRPr="00C80A12" w:rsidRDefault="008D2399" w:rsidP="002D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8D2399" w:rsidRPr="00C80A12" w:rsidRDefault="008D2399" w:rsidP="002D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1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8D2399" w:rsidRPr="00DE7674" w:rsidRDefault="00DE7674" w:rsidP="002D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Зур</w:t>
            </w:r>
            <w:r w:rsidR="008D2399" w:rsidRPr="00C8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</w:p>
        </w:tc>
      </w:tr>
    </w:tbl>
    <w:p w:rsidR="00035007" w:rsidRPr="00C80A12" w:rsidRDefault="00035007" w:rsidP="008D239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5007" w:rsidRPr="00C80A12" w:rsidSect="008D23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E22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8BC5B52"/>
    <w:multiLevelType w:val="hybridMultilevel"/>
    <w:tmpl w:val="2674A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AE"/>
    <w:rsid w:val="000345F3"/>
    <w:rsid w:val="00035007"/>
    <w:rsid w:val="00071DB0"/>
    <w:rsid w:val="000D3C4B"/>
    <w:rsid w:val="000F1513"/>
    <w:rsid w:val="000F4E13"/>
    <w:rsid w:val="00173583"/>
    <w:rsid w:val="001A1C98"/>
    <w:rsid w:val="001D00B1"/>
    <w:rsid w:val="00251952"/>
    <w:rsid w:val="00272BB6"/>
    <w:rsid w:val="002C1828"/>
    <w:rsid w:val="002F0060"/>
    <w:rsid w:val="00335A00"/>
    <w:rsid w:val="003D05DE"/>
    <w:rsid w:val="004204DC"/>
    <w:rsid w:val="004329F3"/>
    <w:rsid w:val="00497678"/>
    <w:rsid w:val="004B0280"/>
    <w:rsid w:val="00544219"/>
    <w:rsid w:val="00565C7D"/>
    <w:rsid w:val="00567734"/>
    <w:rsid w:val="005817AA"/>
    <w:rsid w:val="005A2FAE"/>
    <w:rsid w:val="005A560D"/>
    <w:rsid w:val="005D145A"/>
    <w:rsid w:val="005E44AA"/>
    <w:rsid w:val="006171CA"/>
    <w:rsid w:val="006C3577"/>
    <w:rsid w:val="00771CD8"/>
    <w:rsid w:val="007878EF"/>
    <w:rsid w:val="0079688D"/>
    <w:rsid w:val="007C5210"/>
    <w:rsid w:val="007D1EF8"/>
    <w:rsid w:val="007D3AD4"/>
    <w:rsid w:val="00800433"/>
    <w:rsid w:val="0081734D"/>
    <w:rsid w:val="00852D9E"/>
    <w:rsid w:val="00895D57"/>
    <w:rsid w:val="008D2399"/>
    <w:rsid w:val="008F4721"/>
    <w:rsid w:val="008F56AE"/>
    <w:rsid w:val="00933B47"/>
    <w:rsid w:val="00953B99"/>
    <w:rsid w:val="009E65B0"/>
    <w:rsid w:val="00A67F53"/>
    <w:rsid w:val="00AD2AD0"/>
    <w:rsid w:val="00B62D19"/>
    <w:rsid w:val="00B965AD"/>
    <w:rsid w:val="00BE63C6"/>
    <w:rsid w:val="00C13047"/>
    <w:rsid w:val="00C4659F"/>
    <w:rsid w:val="00C80A12"/>
    <w:rsid w:val="00C83C9C"/>
    <w:rsid w:val="00CD521F"/>
    <w:rsid w:val="00CE3337"/>
    <w:rsid w:val="00D33579"/>
    <w:rsid w:val="00D47C03"/>
    <w:rsid w:val="00D503FB"/>
    <w:rsid w:val="00DE7674"/>
    <w:rsid w:val="00E41755"/>
    <w:rsid w:val="00E60393"/>
    <w:rsid w:val="00F31BB4"/>
    <w:rsid w:val="00FD3E9A"/>
    <w:rsid w:val="00FE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45C23-0DE4-4D41-BAF0-751155C9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00433"/>
    <w:rPr>
      <w:b/>
      <w:bCs/>
    </w:rPr>
  </w:style>
  <w:style w:type="paragraph" w:styleId="a5">
    <w:name w:val="List Paragraph"/>
    <w:basedOn w:val="a"/>
    <w:uiPriority w:val="34"/>
    <w:qFormat/>
    <w:rsid w:val="008D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Ильшат Ф. Султанов</cp:lastModifiedBy>
  <cp:revision>2</cp:revision>
  <dcterms:created xsi:type="dcterms:W3CDTF">2021-10-28T07:11:00Z</dcterms:created>
  <dcterms:modified xsi:type="dcterms:W3CDTF">2021-10-28T07:11:00Z</dcterms:modified>
</cp:coreProperties>
</file>